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FA1" w:rsidRDefault="002A04F4" w:rsidP="00864BA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</w:t>
      </w:r>
      <w:r w:rsidR="001B2FA1">
        <w:rPr>
          <w:rFonts w:ascii="Times New Roman" w:hAnsi="Times New Roman" w:cs="Times New Roman"/>
          <w:sz w:val="28"/>
          <w:szCs w:val="28"/>
        </w:rPr>
        <w:t>. Профсоюзн</w:t>
      </w:r>
      <w:r w:rsidR="005B5695">
        <w:rPr>
          <w:rFonts w:ascii="Times New Roman" w:hAnsi="Times New Roman" w:cs="Times New Roman"/>
          <w:sz w:val="28"/>
          <w:szCs w:val="28"/>
        </w:rPr>
        <w:t xml:space="preserve">ая организация </w:t>
      </w:r>
    </w:p>
    <w:p w:rsidR="001B2FA1" w:rsidRDefault="001B2FA1" w:rsidP="001B2FA1">
      <w:pPr>
        <w:pStyle w:val="a3"/>
        <w:ind w:firstLine="360"/>
        <w:rPr>
          <w:rFonts w:ascii="Times New Roman" w:hAnsi="Times New Roman" w:cs="Times New Roman"/>
          <w:sz w:val="20"/>
          <w:szCs w:val="20"/>
        </w:rPr>
      </w:pPr>
    </w:p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5103"/>
        <w:gridCol w:w="1134"/>
        <w:gridCol w:w="1701"/>
        <w:gridCol w:w="1269"/>
      </w:tblGrid>
      <w:tr w:rsidR="001B2FA1" w:rsidTr="00A029E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FA1" w:rsidRDefault="001B2FA1" w:rsidP="00A029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  <w:p w:rsidR="001B2FA1" w:rsidRDefault="001B2FA1" w:rsidP="00A029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FA1" w:rsidRDefault="001B2FA1" w:rsidP="00A029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Заголовок дела</w:t>
            </w:r>
          </w:p>
          <w:p w:rsidR="001B2FA1" w:rsidRDefault="001B2FA1" w:rsidP="00A029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FA1" w:rsidRDefault="001B2FA1" w:rsidP="00A029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дел</w:t>
            </w:r>
          </w:p>
          <w:p w:rsidR="001B2FA1" w:rsidRDefault="001B2FA1" w:rsidP="00A029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FA1" w:rsidRDefault="001B2FA1" w:rsidP="00B377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хранения  </w:t>
            </w:r>
            <w:r w:rsidR="00B377A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номер стат</w:t>
            </w:r>
            <w:r w:rsidR="00B377A2">
              <w:rPr>
                <w:rFonts w:ascii="Times New Roman" w:hAnsi="Times New Roman" w:cs="Times New Roman"/>
                <w:sz w:val="24"/>
                <w:szCs w:val="24"/>
              </w:rPr>
              <w:t>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перечню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FA1" w:rsidRDefault="001B2FA1" w:rsidP="00A029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Приме-чание</w:t>
            </w:r>
            <w:proofErr w:type="spellEnd"/>
            <w:proofErr w:type="gramEnd"/>
          </w:p>
        </w:tc>
      </w:tr>
      <w:tr w:rsidR="001B2FA1" w:rsidTr="00A029E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FA1" w:rsidRPr="00D45F65" w:rsidRDefault="001B2FA1" w:rsidP="00A029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FA1" w:rsidRPr="00D45F65" w:rsidRDefault="001B2FA1" w:rsidP="00A029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F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FA1" w:rsidRPr="00D45F65" w:rsidRDefault="001B2FA1" w:rsidP="00A029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F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FA1" w:rsidRPr="00D45F65" w:rsidRDefault="001B2FA1" w:rsidP="00A029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F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FA1" w:rsidRPr="00D45F65" w:rsidRDefault="001B2FA1" w:rsidP="00A029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F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B2FA1" w:rsidTr="00A029E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Pr="00894B44" w:rsidRDefault="002A04F4" w:rsidP="001B2FA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1B2FA1" w:rsidRPr="00894B44">
              <w:rPr>
                <w:rFonts w:ascii="Times New Roman" w:hAnsi="Times New Roman" w:cs="Times New Roman"/>
                <w:sz w:val="28"/>
                <w:szCs w:val="28"/>
              </w:rPr>
              <w:t>-01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Pr="00894B44" w:rsidRDefault="001B2FA1" w:rsidP="005B569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Протоколы общих собраний членов профсоюз</w:t>
            </w:r>
            <w:r w:rsidR="005B5695">
              <w:rPr>
                <w:rFonts w:ascii="Times New Roman" w:hAnsi="Times New Roman" w:cs="Times New Roman"/>
                <w:sz w:val="28"/>
                <w:szCs w:val="28"/>
              </w:rPr>
              <w:t>ной организации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отчетно-выборных профсоюзных </w:t>
            </w:r>
            <w:r w:rsidR="00CF7EB4">
              <w:rPr>
                <w:rFonts w:ascii="Times New Roman" w:hAnsi="Times New Roman" w:cs="Times New Roman"/>
                <w:sz w:val="28"/>
                <w:szCs w:val="28"/>
              </w:rPr>
              <w:t>конференций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Default="001B2FA1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Default="001B2FA1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  <w:p w:rsidR="001B2FA1" w:rsidRPr="00894B44" w:rsidRDefault="001B2FA1" w:rsidP="00CF7EB4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973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Pr="00894B44" w:rsidRDefault="001B2FA1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2FA1" w:rsidRPr="00894B44" w:rsidTr="00A029E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Pr="00894B44" w:rsidRDefault="002A04F4" w:rsidP="005B569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F7EB4">
              <w:rPr>
                <w:rFonts w:ascii="Times New Roman" w:hAnsi="Times New Roman" w:cs="Times New Roman"/>
                <w:sz w:val="28"/>
                <w:szCs w:val="28"/>
              </w:rPr>
              <w:t>0-0</w:t>
            </w:r>
            <w:r w:rsidR="005B56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Pr="00894B44" w:rsidRDefault="00211007" w:rsidP="0021100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Авансовые </w:t>
            </w:r>
            <w:r w:rsidR="001B2FA1">
              <w:rPr>
                <w:rFonts w:ascii="Times New Roman" w:hAnsi="Times New Roman" w:cs="Times New Roman"/>
                <w:sz w:val="28"/>
                <w:szCs w:val="28"/>
              </w:rPr>
              <w:t>отчеты профсоюзно</w:t>
            </w:r>
            <w:r w:rsidR="005B5695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1B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5695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Pr="00894B44" w:rsidRDefault="001B2FA1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Default="00211007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лет</w:t>
            </w:r>
          </w:p>
          <w:p w:rsidR="001B2FA1" w:rsidRPr="00894B44" w:rsidRDefault="001B2FA1" w:rsidP="0021100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3</w:t>
            </w:r>
            <w:r w:rsidR="00211007">
              <w:rPr>
                <w:rFonts w:ascii="Times New Roman" w:hAnsi="Times New Roman" w:cs="Times New Roman"/>
                <w:sz w:val="28"/>
                <w:szCs w:val="28"/>
              </w:rPr>
              <w:t>62 (1)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Pr="00211007" w:rsidRDefault="00211007" w:rsidP="00211007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1007">
              <w:rPr>
                <w:rFonts w:ascii="Times New Roman" w:hAnsi="Times New Roman" w:cs="Times New Roman"/>
                <w:sz w:val="20"/>
                <w:szCs w:val="20"/>
              </w:rPr>
              <w:t>(1) При условии проведен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ия</w:t>
            </w:r>
            <w:r w:rsidRPr="00211007">
              <w:rPr>
                <w:rFonts w:ascii="Times New Roman" w:hAnsi="Times New Roman" w:cs="Times New Roman"/>
                <w:sz w:val="20"/>
                <w:szCs w:val="20"/>
              </w:rPr>
              <w:t xml:space="preserve"> проверки (ревизии)</w:t>
            </w:r>
          </w:p>
        </w:tc>
      </w:tr>
      <w:tr w:rsidR="00CF7EB4" w:rsidRPr="00894B44" w:rsidTr="00A029E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4" w:rsidRDefault="002A04F4" w:rsidP="005B569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F7EB4">
              <w:rPr>
                <w:rFonts w:ascii="Times New Roman" w:hAnsi="Times New Roman" w:cs="Times New Roman"/>
                <w:sz w:val="28"/>
                <w:szCs w:val="28"/>
              </w:rPr>
              <w:t>0-0</w:t>
            </w:r>
            <w:r w:rsidR="005B569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4" w:rsidRDefault="00CF7EB4" w:rsidP="00CF7E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Коллективный договор администрации города Оби. Копия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4" w:rsidRPr="00894B44" w:rsidRDefault="00CF7EB4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4" w:rsidRDefault="00CF7EB4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ДМН</w:t>
            </w:r>
          </w:p>
          <w:p w:rsidR="00CF7EB4" w:rsidRDefault="00CF7EB4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576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B4" w:rsidRPr="00894B44" w:rsidRDefault="00CF7EB4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2FA1" w:rsidRPr="00894B44" w:rsidTr="00A029E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Pr="00894B44" w:rsidRDefault="002A04F4" w:rsidP="005B569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F7EB4">
              <w:rPr>
                <w:rFonts w:ascii="Times New Roman" w:hAnsi="Times New Roman" w:cs="Times New Roman"/>
                <w:sz w:val="28"/>
                <w:szCs w:val="28"/>
              </w:rPr>
              <w:t>0-0</w:t>
            </w:r>
            <w:r w:rsidR="005B56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Pr="00894B44" w:rsidRDefault="001B2FA1" w:rsidP="005B569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Документы (заявления, заявки, списки, переписка) о приеме в члены </w:t>
            </w:r>
            <w:r w:rsidR="005B5695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перечислени</w:t>
            </w:r>
            <w:r w:rsidR="00256D9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членских взносов, оказании материальной помощи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Pr="00894B44" w:rsidRDefault="001B2FA1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Default="00256D92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года</w:t>
            </w:r>
          </w:p>
          <w:p w:rsidR="00256D92" w:rsidRPr="00894B44" w:rsidRDefault="00256D92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977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Pr="00894B44" w:rsidRDefault="001B2FA1" w:rsidP="00A029EB">
            <w:pPr>
              <w:pStyle w:val="a3"/>
              <w:numPr>
                <w:ilvl w:val="0"/>
                <w:numId w:val="1"/>
              </w:numPr>
              <w:spacing w:line="276" w:lineRule="auto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2FA1" w:rsidRPr="00894B44" w:rsidTr="00A029E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Pr="00894B44" w:rsidRDefault="002A04F4" w:rsidP="005B569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F7EB4">
              <w:rPr>
                <w:rFonts w:ascii="Times New Roman" w:hAnsi="Times New Roman" w:cs="Times New Roman"/>
                <w:sz w:val="28"/>
                <w:szCs w:val="28"/>
              </w:rPr>
              <w:t>0-0</w:t>
            </w:r>
            <w:r w:rsidR="005B569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Default="00256D92" w:rsidP="00A029E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Номенклатура 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Pr="00894B44" w:rsidRDefault="001B2FA1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Default="00256D92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ДЗН</w:t>
            </w:r>
          </w:p>
          <w:p w:rsidR="00256D92" w:rsidRDefault="00256D92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="002110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 б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Pr="00894B44" w:rsidRDefault="001B2FA1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2FA1" w:rsidRPr="00894B44" w:rsidTr="00A029E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Pr="00894B44" w:rsidRDefault="001B2FA1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Default="001B2FA1" w:rsidP="00A029E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6D92" w:rsidRPr="00894B44" w:rsidRDefault="00256D92" w:rsidP="00A029E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Pr="00894B44" w:rsidRDefault="001B2FA1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Pr="00894B44" w:rsidRDefault="001B2FA1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Pr="00894B44" w:rsidRDefault="001B2FA1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2FA1" w:rsidRPr="00894B44" w:rsidTr="00A029E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Pr="00894B44" w:rsidRDefault="001B2FA1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Default="001B2FA1" w:rsidP="00A029E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6D92" w:rsidRDefault="00256D92" w:rsidP="00A029E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Pr="00894B44" w:rsidRDefault="001B2FA1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Default="001B2FA1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Pr="00894B44" w:rsidRDefault="001B2FA1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2FA1" w:rsidRPr="00894B44" w:rsidTr="00A029E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Default="001B2FA1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Default="001B2FA1" w:rsidP="00A029E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6D92" w:rsidRDefault="00256D92" w:rsidP="00A029E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Pr="00894B44" w:rsidRDefault="001B2FA1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Default="001B2FA1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Pr="00894B44" w:rsidRDefault="001B2FA1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2FA1" w:rsidRPr="00894B44" w:rsidTr="00A029E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Pr="00894B44" w:rsidRDefault="001B2FA1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Default="001B2FA1" w:rsidP="00A029E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6D92" w:rsidRDefault="00256D92" w:rsidP="00A029E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Pr="00894B44" w:rsidRDefault="001B2FA1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Pr="00894B44" w:rsidRDefault="001B2FA1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Pr="00894B44" w:rsidRDefault="001B2FA1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2FA1" w:rsidRPr="00894B44" w:rsidTr="00A029E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Pr="00894B44" w:rsidRDefault="001B2FA1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Default="001B2FA1" w:rsidP="00A029E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6D92" w:rsidRPr="00894B44" w:rsidRDefault="00256D92" w:rsidP="00A029E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Pr="00894B44" w:rsidRDefault="001B2FA1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Default="001B2FA1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A1" w:rsidRPr="00894B44" w:rsidRDefault="001B2FA1" w:rsidP="00A029EB">
            <w:pPr>
              <w:pStyle w:val="a3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B2FA1" w:rsidRDefault="001B2FA1" w:rsidP="001B2FA1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300CA" w:rsidRDefault="00256D92" w:rsidP="00864BA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проф</w:t>
      </w:r>
      <w:r w:rsidR="005B5695">
        <w:rPr>
          <w:rFonts w:ascii="Times New Roman" w:hAnsi="Times New Roman" w:cs="Times New Roman"/>
          <w:sz w:val="28"/>
          <w:szCs w:val="28"/>
        </w:rPr>
        <w:t xml:space="preserve">союзной организации          </w:t>
      </w:r>
      <w:r w:rsidR="00130488">
        <w:rPr>
          <w:rFonts w:ascii="Times New Roman" w:hAnsi="Times New Roman" w:cs="Times New Roman"/>
          <w:sz w:val="28"/>
          <w:szCs w:val="28"/>
        </w:rPr>
        <w:t xml:space="preserve">                                Т.С. Мамонтова</w:t>
      </w:r>
    </w:p>
    <w:p w:rsidR="005300CA" w:rsidRDefault="005300CA" w:rsidP="00864BA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5300CA" w:rsidSect="000626A9">
      <w:pgSz w:w="11906" w:h="16838"/>
      <w:pgMar w:top="113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A006B"/>
    <w:multiLevelType w:val="hybridMultilevel"/>
    <w:tmpl w:val="DD5EEB2C"/>
    <w:lvl w:ilvl="0" w:tplc="970C4EC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2FA1"/>
    <w:rsid w:val="00043BF5"/>
    <w:rsid w:val="00130488"/>
    <w:rsid w:val="001B2FA1"/>
    <w:rsid w:val="00211007"/>
    <w:rsid w:val="00256D92"/>
    <w:rsid w:val="002A04F4"/>
    <w:rsid w:val="00323D57"/>
    <w:rsid w:val="004B1D57"/>
    <w:rsid w:val="005300CA"/>
    <w:rsid w:val="005A00E2"/>
    <w:rsid w:val="005B5695"/>
    <w:rsid w:val="005D6F68"/>
    <w:rsid w:val="00861F82"/>
    <w:rsid w:val="00864BA0"/>
    <w:rsid w:val="00925104"/>
    <w:rsid w:val="00963276"/>
    <w:rsid w:val="009C31F7"/>
    <w:rsid w:val="00A70BCC"/>
    <w:rsid w:val="00A7708C"/>
    <w:rsid w:val="00B377A2"/>
    <w:rsid w:val="00B73B2A"/>
    <w:rsid w:val="00BE6D4D"/>
    <w:rsid w:val="00CE107D"/>
    <w:rsid w:val="00CF7EB4"/>
    <w:rsid w:val="00FE2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69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2FA1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архив</dc:creator>
  <cp:lastModifiedBy>архив</cp:lastModifiedBy>
  <cp:revision>14</cp:revision>
  <cp:lastPrinted>2016-02-12T06:42:00Z</cp:lastPrinted>
  <dcterms:created xsi:type="dcterms:W3CDTF">2011-12-16T04:58:00Z</dcterms:created>
  <dcterms:modified xsi:type="dcterms:W3CDTF">2018-01-24T09:16:00Z</dcterms:modified>
</cp:coreProperties>
</file>